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F5326" w14:textId="229AAAD4" w:rsidR="00713D36" w:rsidRPr="00B66AFF" w:rsidRDefault="00867E38">
      <w:pPr>
        <w:rPr>
          <w:sz w:val="28"/>
          <w:szCs w:val="28"/>
        </w:rPr>
      </w:pPr>
      <w:r w:rsidRPr="00B66AFF">
        <w:rPr>
          <w:sz w:val="28"/>
          <w:szCs w:val="28"/>
        </w:rPr>
        <w:t>Ukeplan uke: 46-48</w:t>
      </w:r>
    </w:p>
    <w:p w14:paraId="229846DB" w14:textId="46E3101B" w:rsidR="005E2C82" w:rsidRPr="00B66AFF" w:rsidRDefault="005E2C82" w:rsidP="005E2C82">
      <w:pPr>
        <w:rPr>
          <w:sz w:val="28"/>
          <w:szCs w:val="28"/>
        </w:rPr>
      </w:pPr>
    </w:p>
    <w:tbl>
      <w:tblPr>
        <w:tblStyle w:val="Tabellrutenett"/>
        <w:tblpPr w:leftFromText="141" w:rightFromText="141" w:vertAnchor="page" w:horzAnchor="margin" w:tblpXSpec="center" w:tblpY="2851"/>
        <w:tblW w:w="10471" w:type="dxa"/>
        <w:tblLook w:val="04A0" w:firstRow="1" w:lastRow="0" w:firstColumn="1" w:lastColumn="0" w:noHBand="0" w:noVBand="1"/>
      </w:tblPr>
      <w:tblGrid>
        <w:gridCol w:w="945"/>
        <w:gridCol w:w="1795"/>
        <w:gridCol w:w="1761"/>
        <w:gridCol w:w="1686"/>
        <w:gridCol w:w="2292"/>
        <w:gridCol w:w="1992"/>
      </w:tblGrid>
      <w:tr w:rsidR="00260B13" w:rsidRPr="00B66AFF" w14:paraId="0B164B78" w14:textId="77777777" w:rsidTr="00260B13">
        <w:trPr>
          <w:trHeight w:val="558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AE6F602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>Tid</w:t>
            </w:r>
          </w:p>
        </w:tc>
        <w:tc>
          <w:tcPr>
            <w:tcW w:w="1795" w:type="dxa"/>
            <w:shd w:val="clear" w:color="auto" w:fill="E7E6E6" w:themeFill="background2"/>
          </w:tcPr>
          <w:p w14:paraId="5978512A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>Mandag</w:t>
            </w:r>
          </w:p>
        </w:tc>
        <w:tc>
          <w:tcPr>
            <w:tcW w:w="1761" w:type="dxa"/>
            <w:shd w:val="clear" w:color="auto" w:fill="E7E6E6" w:themeFill="background2"/>
          </w:tcPr>
          <w:p w14:paraId="77CE9910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>Tirsdag</w:t>
            </w:r>
          </w:p>
        </w:tc>
        <w:tc>
          <w:tcPr>
            <w:tcW w:w="1686" w:type="dxa"/>
            <w:shd w:val="clear" w:color="auto" w:fill="E7E6E6" w:themeFill="background2"/>
          </w:tcPr>
          <w:p w14:paraId="4BD2EEBA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>Onsdag</w:t>
            </w:r>
          </w:p>
        </w:tc>
        <w:tc>
          <w:tcPr>
            <w:tcW w:w="2292" w:type="dxa"/>
            <w:shd w:val="clear" w:color="auto" w:fill="E7E6E6" w:themeFill="background2"/>
          </w:tcPr>
          <w:p w14:paraId="761D2F68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>Torsdag</w:t>
            </w:r>
          </w:p>
        </w:tc>
        <w:tc>
          <w:tcPr>
            <w:tcW w:w="1992" w:type="dxa"/>
            <w:shd w:val="clear" w:color="auto" w:fill="E7E6E6" w:themeFill="background2"/>
          </w:tcPr>
          <w:p w14:paraId="58B0A0D1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>Fredag</w:t>
            </w:r>
          </w:p>
        </w:tc>
      </w:tr>
      <w:tr w:rsidR="00260B13" w:rsidRPr="00B66AFF" w14:paraId="44880429" w14:textId="77777777" w:rsidTr="00260B13">
        <w:trPr>
          <w:trHeight w:val="410"/>
        </w:trPr>
        <w:tc>
          <w:tcPr>
            <w:tcW w:w="945" w:type="dxa"/>
            <w:shd w:val="clear" w:color="auto" w:fill="E7E6E6" w:themeFill="background2"/>
          </w:tcPr>
          <w:p w14:paraId="7159F064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>13:15-13:30</w:t>
            </w:r>
          </w:p>
        </w:tc>
        <w:tc>
          <w:tcPr>
            <w:tcW w:w="1795" w:type="dxa"/>
          </w:tcPr>
          <w:p w14:paraId="22681634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>Samling</w:t>
            </w:r>
          </w:p>
        </w:tc>
        <w:tc>
          <w:tcPr>
            <w:tcW w:w="1761" w:type="dxa"/>
          </w:tcPr>
          <w:p w14:paraId="0E2895B2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 xml:space="preserve">Samling </w:t>
            </w:r>
          </w:p>
        </w:tc>
        <w:tc>
          <w:tcPr>
            <w:tcW w:w="1686" w:type="dxa"/>
          </w:tcPr>
          <w:p w14:paraId="4603881C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>Samling</w:t>
            </w:r>
          </w:p>
        </w:tc>
        <w:tc>
          <w:tcPr>
            <w:tcW w:w="2292" w:type="dxa"/>
          </w:tcPr>
          <w:p w14:paraId="108967BA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>Samling</w:t>
            </w:r>
          </w:p>
        </w:tc>
        <w:tc>
          <w:tcPr>
            <w:tcW w:w="1992" w:type="dxa"/>
          </w:tcPr>
          <w:p w14:paraId="025CFDFA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>Samling</w:t>
            </w:r>
          </w:p>
        </w:tc>
      </w:tr>
      <w:tr w:rsidR="00260B13" w:rsidRPr="00B66AFF" w14:paraId="3DA9917E" w14:textId="77777777" w:rsidTr="00260B13">
        <w:trPr>
          <w:trHeight w:val="1408"/>
        </w:trPr>
        <w:tc>
          <w:tcPr>
            <w:tcW w:w="945" w:type="dxa"/>
            <w:shd w:val="clear" w:color="auto" w:fill="E7E6E6" w:themeFill="background2"/>
          </w:tcPr>
          <w:p w14:paraId="31147669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>13:30-14:00</w:t>
            </w:r>
          </w:p>
        </w:tc>
        <w:tc>
          <w:tcPr>
            <w:tcW w:w="1795" w:type="dxa"/>
          </w:tcPr>
          <w:p w14:paraId="790F58A2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 xml:space="preserve">Utetid: </w:t>
            </w:r>
          </w:p>
          <w:p w14:paraId="5CC82B6C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 xml:space="preserve">Vi lager naturbilder </w:t>
            </w:r>
          </w:p>
        </w:tc>
        <w:tc>
          <w:tcPr>
            <w:tcW w:w="1761" w:type="dxa"/>
          </w:tcPr>
          <w:p w14:paraId="0636AFB8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 xml:space="preserve">Gym: </w:t>
            </w:r>
          </w:p>
          <w:p w14:paraId="7AFFE561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 xml:space="preserve">Stikkball </w:t>
            </w:r>
            <w:r w:rsidRPr="00B66AFF">
              <w:rPr>
                <w:noProof/>
                <w:sz w:val="28"/>
                <w:szCs w:val="28"/>
              </w:rPr>
              <w:drawing>
                <wp:inline distT="0" distB="0" distL="0" distR="0" wp14:anchorId="68759853" wp14:editId="026195C7">
                  <wp:extent cx="981075" cy="642371"/>
                  <wp:effectExtent l="0" t="0" r="0" b="571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197" cy="67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</w:tcPr>
          <w:p w14:paraId="460FBBA4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>Gym:</w:t>
            </w:r>
          </w:p>
          <w:p w14:paraId="649E50BA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>Haien kommer</w:t>
            </w:r>
          </w:p>
        </w:tc>
        <w:tc>
          <w:tcPr>
            <w:tcW w:w="2292" w:type="dxa"/>
          </w:tcPr>
          <w:p w14:paraId="288BDAB8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proofErr w:type="spellStart"/>
            <w:r w:rsidRPr="00B66AFF">
              <w:rPr>
                <w:sz w:val="28"/>
                <w:szCs w:val="28"/>
              </w:rPr>
              <w:t>Inneaktiviter</w:t>
            </w:r>
            <w:proofErr w:type="spellEnd"/>
            <w:r w:rsidRPr="00B66AFF">
              <w:rPr>
                <w:sz w:val="28"/>
                <w:szCs w:val="28"/>
              </w:rPr>
              <w:t>:</w:t>
            </w:r>
          </w:p>
          <w:p w14:paraId="185294F2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 xml:space="preserve">Skattejakt innendørs </w:t>
            </w:r>
            <w:r>
              <w:rPr>
                <w:noProof/>
              </w:rPr>
              <w:drawing>
                <wp:inline distT="0" distB="0" distL="0" distR="0" wp14:anchorId="74BB9CCD" wp14:editId="5C7B5671">
                  <wp:extent cx="1011645" cy="840105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73" cy="850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</w:tcPr>
          <w:p w14:paraId="3328C20F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fingermaling</w:t>
            </w:r>
            <w:r>
              <w:rPr>
                <w:noProof/>
              </w:rPr>
              <w:drawing>
                <wp:inline distT="0" distB="0" distL="0" distR="0" wp14:anchorId="02B00219" wp14:editId="354D32C7">
                  <wp:extent cx="1089186" cy="87630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03" cy="88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B13" w:rsidRPr="00B66AFF" w14:paraId="32D4E253" w14:textId="77777777" w:rsidTr="00260B13">
        <w:trPr>
          <w:trHeight w:val="706"/>
        </w:trPr>
        <w:tc>
          <w:tcPr>
            <w:tcW w:w="945" w:type="dxa"/>
            <w:shd w:val="clear" w:color="auto" w:fill="E7E6E6" w:themeFill="background2"/>
          </w:tcPr>
          <w:p w14:paraId="2D3F52A9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>14:00-14:30</w:t>
            </w:r>
          </w:p>
        </w:tc>
        <w:tc>
          <w:tcPr>
            <w:tcW w:w="1795" w:type="dxa"/>
          </w:tcPr>
          <w:p w14:paraId="7152E699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 xml:space="preserve">Matpakke måltid </w:t>
            </w:r>
          </w:p>
        </w:tc>
        <w:tc>
          <w:tcPr>
            <w:tcW w:w="1761" w:type="dxa"/>
          </w:tcPr>
          <w:p w14:paraId="1465672F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 xml:space="preserve">Matpakke måltid </w:t>
            </w:r>
          </w:p>
        </w:tc>
        <w:tc>
          <w:tcPr>
            <w:tcW w:w="1686" w:type="dxa"/>
          </w:tcPr>
          <w:p w14:paraId="11342342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 xml:space="preserve">Matpakke måltid </w:t>
            </w:r>
          </w:p>
        </w:tc>
        <w:tc>
          <w:tcPr>
            <w:tcW w:w="2292" w:type="dxa"/>
          </w:tcPr>
          <w:p w14:paraId="183962C3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 xml:space="preserve">AKS-måltid </w:t>
            </w:r>
          </w:p>
        </w:tc>
        <w:tc>
          <w:tcPr>
            <w:tcW w:w="1992" w:type="dxa"/>
          </w:tcPr>
          <w:p w14:paraId="6C8E86C3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 xml:space="preserve">Matpakke måltid </w:t>
            </w:r>
          </w:p>
        </w:tc>
      </w:tr>
      <w:tr w:rsidR="00260B13" w:rsidRPr="00260B13" w14:paraId="38C54D65" w14:textId="77777777" w:rsidTr="00260B13">
        <w:trPr>
          <w:trHeight w:val="2817"/>
        </w:trPr>
        <w:tc>
          <w:tcPr>
            <w:tcW w:w="945" w:type="dxa"/>
            <w:shd w:val="clear" w:color="auto" w:fill="E7E6E6" w:themeFill="background2"/>
          </w:tcPr>
          <w:p w14:paraId="2BFB4AD1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>14:30 – 15:45</w:t>
            </w:r>
          </w:p>
        </w:tc>
        <w:tc>
          <w:tcPr>
            <w:tcW w:w="1795" w:type="dxa"/>
          </w:tcPr>
          <w:p w14:paraId="62720466" w14:textId="77777777" w:rsidR="00260B13" w:rsidRPr="00B66AFF" w:rsidRDefault="00260B13" w:rsidP="00260B13">
            <w:pPr>
              <w:rPr>
                <w:sz w:val="28"/>
                <w:szCs w:val="28"/>
                <w:lang w:val="nn-NO"/>
              </w:rPr>
            </w:pPr>
            <w:r w:rsidRPr="00B66AFF">
              <w:rPr>
                <w:sz w:val="28"/>
                <w:szCs w:val="28"/>
                <w:lang w:val="nn-NO"/>
              </w:rPr>
              <w:t xml:space="preserve"> Dans/musikk/ rytme:</w:t>
            </w:r>
          </w:p>
          <w:p w14:paraId="4B1F9A0A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 xml:space="preserve">Vi teller rytme mens vi danser </w:t>
            </w:r>
          </w:p>
          <w:p w14:paraId="16655B6F" w14:textId="77777777" w:rsidR="00260B13" w:rsidRPr="00B66AFF" w:rsidRDefault="00260B13" w:rsidP="00260B13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14:paraId="49717715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 xml:space="preserve">Lesestund på biblioteket </w:t>
            </w:r>
            <w:r>
              <w:rPr>
                <w:noProof/>
              </w:rPr>
              <w:drawing>
                <wp:inline distT="0" distB="0" distL="0" distR="0" wp14:anchorId="6DA1D0E3" wp14:editId="73D78814">
                  <wp:extent cx="676275" cy="848866"/>
                  <wp:effectExtent l="0" t="0" r="0" b="889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88" cy="88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</w:tcPr>
          <w:p w14:paraId="20F23E97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 xml:space="preserve">Forming: </w:t>
            </w:r>
          </w:p>
          <w:p w14:paraId="0857F828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>Fargelegging av høstblader</w:t>
            </w:r>
          </w:p>
          <w:p w14:paraId="31D7CD15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noProof/>
                <w:sz w:val="28"/>
                <w:szCs w:val="28"/>
              </w:rPr>
              <w:drawing>
                <wp:inline distT="0" distB="0" distL="0" distR="0" wp14:anchorId="2E8C4B99" wp14:editId="573CE873">
                  <wp:extent cx="925221" cy="1028700"/>
                  <wp:effectExtent l="0" t="0" r="8255" b="0"/>
                  <wp:docPr id="5" name="Bilde 5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Et bilde som inneholder tegning&#10;&#10;Automatisk generert beskrivels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861" cy="104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14:paraId="3EE35B19" w14:textId="77777777" w:rsidR="00260B13" w:rsidRDefault="00260B13" w:rsidP="0026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Utetid:</w:t>
            </w:r>
          </w:p>
          <w:p w14:paraId="332A97F6" w14:textId="77777777" w:rsidR="00260B13" w:rsidRDefault="00260B13" w:rsidP="00260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Plukke 5 ting som hører høsten til.</w:t>
            </w:r>
          </w:p>
          <w:p w14:paraId="041495F5" w14:textId="77777777" w:rsidR="00260B13" w:rsidRDefault="00260B13" w:rsidP="00260B13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6AE62A3" wp14:editId="7B0ADF67">
                  <wp:extent cx="1318433" cy="1057275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393" cy="1083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C98676" w14:textId="77777777" w:rsidR="00260B13" w:rsidRDefault="00260B13" w:rsidP="00260B13">
            <w:pPr>
              <w:rPr>
                <w:sz w:val="28"/>
                <w:szCs w:val="28"/>
              </w:rPr>
            </w:pPr>
          </w:p>
          <w:p w14:paraId="62382805" w14:textId="77777777" w:rsidR="00260B13" w:rsidRPr="00B66AFF" w:rsidRDefault="00260B13" w:rsidP="00260B13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14:paraId="1F6428C7" w14:textId="77777777" w:rsidR="00260B13" w:rsidRDefault="00260B13" w:rsidP="00260B13">
            <w:pPr>
              <w:rPr>
                <w:sz w:val="28"/>
                <w:szCs w:val="28"/>
                <w:lang w:val="nn-NO"/>
              </w:rPr>
            </w:pPr>
            <w:r w:rsidRPr="00260B13">
              <w:rPr>
                <w:sz w:val="28"/>
                <w:szCs w:val="28"/>
                <w:lang w:val="nn-NO"/>
              </w:rPr>
              <w:t>Kort film stund / dans / r</w:t>
            </w:r>
            <w:r>
              <w:rPr>
                <w:sz w:val="28"/>
                <w:szCs w:val="28"/>
                <w:lang w:val="nn-NO"/>
              </w:rPr>
              <w:t xml:space="preserve">ytme </w:t>
            </w:r>
          </w:p>
          <w:p w14:paraId="607D0F6A" w14:textId="77777777" w:rsidR="00260B13" w:rsidRPr="00260B13" w:rsidRDefault="00260B13" w:rsidP="00260B13">
            <w:pPr>
              <w:rPr>
                <w:sz w:val="28"/>
                <w:szCs w:val="28"/>
                <w:lang w:val="nn-NO"/>
              </w:rPr>
            </w:pPr>
            <w:r>
              <w:rPr>
                <w:noProof/>
              </w:rPr>
              <w:drawing>
                <wp:inline distT="0" distB="0" distL="0" distR="0" wp14:anchorId="6B296A9A" wp14:editId="2EEB7D46">
                  <wp:extent cx="1128175" cy="1064013"/>
                  <wp:effectExtent l="0" t="0" r="0" b="3175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99911" cy="113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B13" w:rsidRPr="00B66AFF" w14:paraId="5CC764DF" w14:textId="77777777" w:rsidTr="00260B13">
        <w:trPr>
          <w:trHeight w:val="1122"/>
        </w:trPr>
        <w:tc>
          <w:tcPr>
            <w:tcW w:w="945" w:type="dxa"/>
            <w:shd w:val="clear" w:color="auto" w:fill="E7E6E6" w:themeFill="background2"/>
          </w:tcPr>
          <w:p w14:paraId="0436E726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>16:00 – 16:15</w:t>
            </w:r>
          </w:p>
        </w:tc>
        <w:tc>
          <w:tcPr>
            <w:tcW w:w="1795" w:type="dxa"/>
          </w:tcPr>
          <w:p w14:paraId="494E4CE9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>Gjøre klart til avreise og skrive i kontaktbok</w:t>
            </w:r>
          </w:p>
        </w:tc>
        <w:tc>
          <w:tcPr>
            <w:tcW w:w="1761" w:type="dxa"/>
          </w:tcPr>
          <w:p w14:paraId="5BE951A5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>Gjøre klart til avreise og skrive i kontaktbok</w:t>
            </w:r>
          </w:p>
        </w:tc>
        <w:tc>
          <w:tcPr>
            <w:tcW w:w="1686" w:type="dxa"/>
          </w:tcPr>
          <w:p w14:paraId="20EE2054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>Gjøre klart til avreise og skrive i kontaktbok</w:t>
            </w:r>
          </w:p>
        </w:tc>
        <w:tc>
          <w:tcPr>
            <w:tcW w:w="2292" w:type="dxa"/>
          </w:tcPr>
          <w:p w14:paraId="6A5AF3E1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>Gjøre klart til avreise og skrive i kontaktbok</w:t>
            </w:r>
          </w:p>
        </w:tc>
        <w:tc>
          <w:tcPr>
            <w:tcW w:w="1992" w:type="dxa"/>
          </w:tcPr>
          <w:p w14:paraId="3E4AF5E0" w14:textId="77777777" w:rsidR="00260B13" w:rsidRPr="00B66AFF" w:rsidRDefault="00260B13" w:rsidP="00260B13">
            <w:pPr>
              <w:rPr>
                <w:sz w:val="28"/>
                <w:szCs w:val="28"/>
              </w:rPr>
            </w:pPr>
            <w:r w:rsidRPr="00B66AFF">
              <w:rPr>
                <w:sz w:val="28"/>
                <w:szCs w:val="28"/>
              </w:rPr>
              <w:t>Gjøre klart til avreise og skrive i kontaktbok</w:t>
            </w:r>
          </w:p>
        </w:tc>
      </w:tr>
    </w:tbl>
    <w:p w14:paraId="0FEDBFC4" w14:textId="2EE28185" w:rsidR="005E2C82" w:rsidRPr="00B66AFF" w:rsidRDefault="005E2C82" w:rsidP="005E2C82">
      <w:pPr>
        <w:rPr>
          <w:sz w:val="28"/>
          <w:szCs w:val="28"/>
        </w:rPr>
      </w:pPr>
    </w:p>
    <w:p w14:paraId="428F9173" w14:textId="18CBC338" w:rsidR="005E2C82" w:rsidRPr="00B66AFF" w:rsidRDefault="005E2C82" w:rsidP="005E2C82">
      <w:pPr>
        <w:rPr>
          <w:sz w:val="28"/>
          <w:szCs w:val="28"/>
        </w:rPr>
      </w:pPr>
    </w:p>
    <w:p w14:paraId="5C0CF809" w14:textId="6E29A4D0" w:rsidR="005E2C82" w:rsidRPr="00B66AFF" w:rsidRDefault="005E2C82" w:rsidP="005E2C82">
      <w:pPr>
        <w:tabs>
          <w:tab w:val="left" w:pos="1290"/>
        </w:tabs>
        <w:rPr>
          <w:sz w:val="28"/>
          <w:szCs w:val="28"/>
        </w:rPr>
      </w:pPr>
      <w:r w:rsidRPr="00B66AFF">
        <w:rPr>
          <w:sz w:val="28"/>
          <w:szCs w:val="28"/>
        </w:rPr>
        <w:tab/>
        <w:t>Tar forbehold om</w:t>
      </w:r>
      <w:r w:rsidR="009C72B1" w:rsidRPr="00B66AFF">
        <w:rPr>
          <w:sz w:val="28"/>
          <w:szCs w:val="28"/>
        </w:rPr>
        <w:t xml:space="preserve"> eventuelle</w:t>
      </w:r>
      <w:r w:rsidRPr="00B66AFF">
        <w:rPr>
          <w:sz w:val="28"/>
          <w:szCs w:val="28"/>
        </w:rPr>
        <w:t xml:space="preserve"> forandringer.</w:t>
      </w:r>
    </w:p>
    <w:p w14:paraId="6CCFFA4E" w14:textId="01C27EA5" w:rsidR="005E2C82" w:rsidRPr="005E2C82" w:rsidRDefault="005E2C82" w:rsidP="005E2C82"/>
    <w:p w14:paraId="1D81409B" w14:textId="02984ACA" w:rsidR="005E2C82" w:rsidRPr="005E2C82" w:rsidRDefault="005E2C82" w:rsidP="005E2C82"/>
    <w:p w14:paraId="2779CEA6" w14:textId="06F970AE" w:rsidR="005E2C82" w:rsidRPr="005E2C82" w:rsidRDefault="005E2C82" w:rsidP="005E2C82"/>
    <w:p w14:paraId="2A647A6F" w14:textId="6BB9C924" w:rsidR="005E2C82" w:rsidRPr="005E2C82" w:rsidRDefault="005E2C82" w:rsidP="005E2C82"/>
    <w:p w14:paraId="51665B98" w14:textId="5ED4B740" w:rsidR="005E2C82" w:rsidRPr="005E2C82" w:rsidRDefault="005E2C82" w:rsidP="005E2C82"/>
    <w:p w14:paraId="2186F4B5" w14:textId="51669127" w:rsidR="005E2C82" w:rsidRPr="005E2C82" w:rsidRDefault="005E2C82" w:rsidP="005E2C82"/>
    <w:p w14:paraId="66DB775B" w14:textId="0C7ED75F" w:rsidR="005E2C82" w:rsidRPr="005E2C82" w:rsidRDefault="005E2C82" w:rsidP="005E2C82"/>
    <w:p w14:paraId="79190DE8" w14:textId="5137788A" w:rsidR="005E2C82" w:rsidRPr="005E2C82" w:rsidRDefault="005E2C82" w:rsidP="005E2C82"/>
    <w:p w14:paraId="58181854" w14:textId="2F6A3252" w:rsidR="005E2C82" w:rsidRPr="005E2C82" w:rsidRDefault="005E2C82" w:rsidP="005E2C82"/>
    <w:p w14:paraId="18194B88" w14:textId="77777777" w:rsidR="005E2C82" w:rsidRPr="005E2C82" w:rsidRDefault="005E2C82" w:rsidP="005E2C82"/>
    <w:sectPr w:rsidR="005E2C82" w:rsidRPr="005E2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338CC" w14:textId="77777777" w:rsidR="006B7D57" w:rsidRDefault="006B7D57" w:rsidP="00260B13">
      <w:pPr>
        <w:spacing w:after="0" w:line="240" w:lineRule="auto"/>
      </w:pPr>
      <w:r>
        <w:separator/>
      </w:r>
    </w:p>
  </w:endnote>
  <w:endnote w:type="continuationSeparator" w:id="0">
    <w:p w14:paraId="3B6E1302" w14:textId="77777777" w:rsidR="006B7D57" w:rsidRDefault="006B7D57" w:rsidP="0026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90273" w14:textId="77777777" w:rsidR="006B7D57" w:rsidRDefault="006B7D57" w:rsidP="00260B13">
      <w:pPr>
        <w:spacing w:after="0" w:line="240" w:lineRule="auto"/>
      </w:pPr>
      <w:r>
        <w:separator/>
      </w:r>
    </w:p>
  </w:footnote>
  <w:footnote w:type="continuationSeparator" w:id="0">
    <w:p w14:paraId="78CDBB61" w14:textId="77777777" w:rsidR="006B7D57" w:rsidRDefault="006B7D57" w:rsidP="00260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36"/>
    <w:rsid w:val="000310E3"/>
    <w:rsid w:val="00260B13"/>
    <w:rsid w:val="002C3295"/>
    <w:rsid w:val="003C7F59"/>
    <w:rsid w:val="003E2F4D"/>
    <w:rsid w:val="004239B3"/>
    <w:rsid w:val="005E2C82"/>
    <w:rsid w:val="006B7D57"/>
    <w:rsid w:val="00713D36"/>
    <w:rsid w:val="00867E38"/>
    <w:rsid w:val="009C72B1"/>
    <w:rsid w:val="00B66AFF"/>
    <w:rsid w:val="00B909B1"/>
    <w:rsid w:val="00BE60D2"/>
    <w:rsid w:val="00F3262C"/>
    <w:rsid w:val="00FA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37B0"/>
  <w15:chartTrackingRefBased/>
  <w15:docId w15:val="{C4AB6F59-02CD-4A7A-A93B-ECC504EC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2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6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0B13"/>
  </w:style>
  <w:style w:type="paragraph" w:styleId="Bunntekst">
    <w:name w:val="footer"/>
    <w:basedOn w:val="Normal"/>
    <w:link w:val="BunntekstTegn"/>
    <w:uiPriority w:val="99"/>
    <w:unhideWhenUsed/>
    <w:rsid w:val="0026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0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Fjellstad</dc:creator>
  <cp:keywords/>
  <dc:description/>
  <cp:lastModifiedBy>Marthe Fjellstad</cp:lastModifiedBy>
  <cp:revision>2</cp:revision>
  <dcterms:created xsi:type="dcterms:W3CDTF">2020-11-09T11:27:00Z</dcterms:created>
  <dcterms:modified xsi:type="dcterms:W3CDTF">2020-11-09T11:27:00Z</dcterms:modified>
</cp:coreProperties>
</file>